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75" w:rsidRPr="00DE5A84" w:rsidRDefault="00E03B75" w:rsidP="00E03B75">
      <w:pPr>
        <w:spacing w:after="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DE5A84">
        <w:rPr>
          <w:rFonts w:ascii="Bookman Old Style" w:hAnsi="Bookman Old Style"/>
          <w:b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81025" cy="58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75" w:rsidRPr="00DE5A84" w:rsidRDefault="00E03B75" w:rsidP="00E03B75">
      <w:pPr>
        <w:spacing w:before="240"/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DE5A84">
        <w:rPr>
          <w:rFonts w:ascii="Bookman Old Style" w:hAnsi="Bookman Old Style"/>
          <w:b/>
          <w:color w:val="000000"/>
          <w:sz w:val="20"/>
          <w:szCs w:val="20"/>
        </w:rPr>
        <w:t>EMPLOYEE HANDING OVER FORM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>This form must be completed by an employee exiting employment or on transfer and returned to Human Resource Division.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DIV/UNIT/CENTRE/SUB-CENTRE……………………………………………………….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color w:val="000000"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DE5A84">
        <w:rPr>
          <w:rFonts w:ascii="Bookman Old Style" w:hAnsi="Bookman Old Style"/>
          <w:b/>
          <w:color w:val="000000"/>
          <w:sz w:val="20"/>
          <w:szCs w:val="20"/>
        </w:rPr>
        <w:t>HANDING OVER OFFICER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>Name……………………………………………………………PNo……………………………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>Designation……………………………...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DE5A84">
        <w:rPr>
          <w:rFonts w:ascii="Bookman Old Style" w:hAnsi="Bookman Old Style"/>
          <w:b/>
          <w:color w:val="000000"/>
          <w:sz w:val="20"/>
          <w:szCs w:val="20"/>
        </w:rPr>
        <w:t>TAKING OVER OFFICER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 xml:space="preserve">Name…………………………………… 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>PNo. ……………………………………….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DE5A84">
        <w:rPr>
          <w:rFonts w:ascii="Bookman Old Style" w:hAnsi="Bookman Old Style"/>
          <w:color w:val="000000"/>
          <w:sz w:val="20"/>
          <w:szCs w:val="20"/>
        </w:rPr>
        <w:t>Designation …………………………….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color w:val="000000"/>
          <w:sz w:val="20"/>
          <w:szCs w:val="20"/>
        </w:rPr>
      </w:pPr>
    </w:p>
    <w:tbl>
      <w:tblPr>
        <w:tblW w:w="9915" w:type="dxa"/>
        <w:tblLook w:val="04A0"/>
      </w:tblPr>
      <w:tblGrid>
        <w:gridCol w:w="9915"/>
      </w:tblGrid>
      <w:tr w:rsidR="00E03B75" w:rsidRPr="00DE5A84" w:rsidTr="00487D2D"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DE5A8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Duties and responsibilities handed/taken over</w:t>
            </w:r>
            <w:r w:rsidRPr="00DE5A84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03B75" w:rsidRPr="00DE5A84" w:rsidTr="00487D2D"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E5A84">
              <w:rPr>
                <w:rFonts w:ascii="Bookman Old Style" w:hAnsi="Bookman Old Style"/>
                <w:b/>
                <w:sz w:val="20"/>
                <w:szCs w:val="20"/>
              </w:rPr>
              <w:t>Activities pending:</w:t>
            </w: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03B75" w:rsidRPr="00DE5A84" w:rsidTr="00487D2D"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DE5A8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Physical assets handed over:</w:t>
            </w: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03B75" w:rsidRPr="00DE5A84" w:rsidTr="00487D2D"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DE5A8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Financial assets handed over</w:t>
            </w: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</w:tr>
      <w:tr w:rsidR="00E03B75" w:rsidRPr="00DE5A84" w:rsidTr="00487D2D"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DE5A84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Other remarks by handing/taking over officer</w:t>
            </w: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  <w:p w:rsidR="00E03B75" w:rsidRPr="00DE5A84" w:rsidRDefault="00E03B75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</w:tr>
    </w:tbl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Signature:……………………………..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Officer Handing over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Signature:……………………………..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Officer taking over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Witnessed by: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Name …………………………….PNo/ID.No……………….Designation…………………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 xml:space="preserve">Signature…………………………………………… </w:t>
      </w:r>
      <w:r w:rsidRPr="00DE5A84">
        <w:rPr>
          <w:rFonts w:ascii="Bookman Old Style" w:hAnsi="Bookman Old Style"/>
          <w:sz w:val="20"/>
          <w:szCs w:val="20"/>
        </w:rPr>
        <w:tab/>
        <w:t>Date:……………………………….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SDD/DD/RD/OIC Remarks: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B75" w:rsidRPr="00DE5A84" w:rsidRDefault="00E03B75" w:rsidP="00E03B7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DE5A84">
        <w:rPr>
          <w:rFonts w:ascii="Bookman Old Style" w:hAnsi="Bookman Old Style"/>
          <w:b/>
          <w:sz w:val="20"/>
          <w:szCs w:val="20"/>
        </w:rPr>
        <w:t>Name</w:t>
      </w:r>
      <w:r w:rsidRPr="00DE5A84">
        <w:rPr>
          <w:rFonts w:ascii="Bookman Old Style" w:hAnsi="Bookman Old Style"/>
          <w:sz w:val="20"/>
          <w:szCs w:val="20"/>
        </w:rPr>
        <w:t xml:space="preserve">……………………………………………. </w:t>
      </w:r>
      <w:r w:rsidRPr="00DE5A84">
        <w:rPr>
          <w:rFonts w:ascii="Bookman Old Style" w:hAnsi="Bookman Old Style"/>
          <w:b/>
          <w:sz w:val="20"/>
          <w:szCs w:val="20"/>
        </w:rPr>
        <w:t>Sign</w:t>
      </w:r>
      <w:r w:rsidRPr="00DE5A84">
        <w:rPr>
          <w:rFonts w:ascii="Bookman Old Style" w:hAnsi="Bookman Old Style"/>
          <w:sz w:val="20"/>
          <w:szCs w:val="20"/>
        </w:rPr>
        <w:t xml:space="preserve">……………  </w:t>
      </w:r>
      <w:r w:rsidRPr="00DE5A84">
        <w:rPr>
          <w:rFonts w:ascii="Bookman Old Style" w:hAnsi="Bookman Old Style"/>
          <w:b/>
          <w:sz w:val="20"/>
          <w:szCs w:val="20"/>
        </w:rPr>
        <w:t>Date</w:t>
      </w:r>
      <w:r w:rsidRPr="00DE5A84">
        <w:rPr>
          <w:rFonts w:ascii="Bookman Old Style" w:hAnsi="Bookman Old Style"/>
          <w:sz w:val="20"/>
          <w:szCs w:val="20"/>
        </w:rPr>
        <w:t>……………………</w:t>
      </w:r>
    </w:p>
    <w:p w:rsidR="006E07CC" w:rsidRDefault="002027AC" w:rsidP="00E03B75">
      <w:bookmarkStart w:id="0" w:name="_GoBack"/>
      <w:bookmarkEnd w:id="0"/>
    </w:p>
    <w:sectPr w:rsidR="006E07CC" w:rsidSect="00921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AC" w:rsidRDefault="002027AC" w:rsidP="00455AE5">
      <w:pPr>
        <w:spacing w:after="0" w:line="240" w:lineRule="auto"/>
      </w:pPr>
      <w:r>
        <w:separator/>
      </w:r>
    </w:p>
  </w:endnote>
  <w:endnote w:type="continuationSeparator" w:id="1">
    <w:p w:rsidR="002027AC" w:rsidRDefault="002027AC" w:rsidP="0045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AC" w:rsidRDefault="002027AC" w:rsidP="00455AE5">
      <w:pPr>
        <w:spacing w:after="0" w:line="240" w:lineRule="auto"/>
      </w:pPr>
      <w:r>
        <w:separator/>
      </w:r>
    </w:p>
  </w:footnote>
  <w:footnote w:type="continuationSeparator" w:id="1">
    <w:p w:rsidR="002027AC" w:rsidRDefault="002027AC" w:rsidP="0045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E5" w:rsidRPr="00455AE5" w:rsidRDefault="00455AE5" w:rsidP="00455AE5">
    <w:pPr>
      <w:spacing w:after="0"/>
      <w:jc w:val="right"/>
      <w:rPr>
        <w:rFonts w:ascii="Bookman Old Style" w:hAnsi="Bookman Old Style"/>
        <w:sz w:val="18"/>
        <w:szCs w:val="18"/>
      </w:rPr>
    </w:pPr>
    <w:r w:rsidRPr="00455AE5">
      <w:rPr>
        <w:rFonts w:ascii="Bookman Old Style" w:hAnsi="Bookman Old Style"/>
        <w:sz w:val="18"/>
        <w:szCs w:val="18"/>
      </w:rPr>
      <w:t>KEFRI/F/HR/021</w:t>
    </w:r>
  </w:p>
  <w:p w:rsidR="00455AE5" w:rsidRDefault="00455A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75"/>
    <w:rsid w:val="002027AC"/>
    <w:rsid w:val="003C7BAD"/>
    <w:rsid w:val="00455AE5"/>
    <w:rsid w:val="00921A3E"/>
    <w:rsid w:val="00C6467D"/>
    <w:rsid w:val="00E0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7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E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5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AE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55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AE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</cp:lastModifiedBy>
  <cp:revision>2</cp:revision>
  <dcterms:created xsi:type="dcterms:W3CDTF">2018-03-28T08:07:00Z</dcterms:created>
  <dcterms:modified xsi:type="dcterms:W3CDTF">2019-11-08T09:45:00Z</dcterms:modified>
</cp:coreProperties>
</file>